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7D1C5" w:rsidR="00FD3806" w:rsidRPr="00A72646" w:rsidRDefault="00936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169F5" w:rsidR="00FD3806" w:rsidRPr="002A5E6C" w:rsidRDefault="00936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2B4F7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8C0A7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A88E4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8A46D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1F76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D468E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F72B" w:rsidR="00B87ED3" w:rsidRPr="00AF0D95" w:rsidRDefault="0093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76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0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C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D9469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B4C9C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F425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A268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B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0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3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4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2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1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B491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EFE22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9D2B6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DE23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0ADEA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9D85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6F11" w:rsidR="00B87ED3" w:rsidRPr="00AF0D95" w:rsidRDefault="0093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D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A8F9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1AC2E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F5F6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3F5E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82A3A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2C5C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8176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2AE2" w:rsidR="00B87ED3" w:rsidRPr="00AF0D95" w:rsidRDefault="009365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4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CDC4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1971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4BA8C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1557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C721A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232C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36F6D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2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9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93F28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5DD4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3D8A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BBD0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27E1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9ABB6" w:rsidR="00B87ED3" w:rsidRPr="00AF0D95" w:rsidRDefault="0093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5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6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FC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54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