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F01C7" w:rsidR="00FD3806" w:rsidRPr="00A72646" w:rsidRDefault="00E66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B1464" w:rsidR="00FD3806" w:rsidRPr="002A5E6C" w:rsidRDefault="00E66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E72F6" w:rsidR="00B87ED3" w:rsidRPr="00AF0D95" w:rsidRDefault="00E6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01118" w:rsidR="00B87ED3" w:rsidRPr="00AF0D95" w:rsidRDefault="00E6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9738F" w:rsidR="00B87ED3" w:rsidRPr="00AF0D95" w:rsidRDefault="00E6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406FB" w:rsidR="00B87ED3" w:rsidRPr="00AF0D95" w:rsidRDefault="00E6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3476E" w:rsidR="00B87ED3" w:rsidRPr="00AF0D95" w:rsidRDefault="00E6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576D1" w:rsidR="00B87ED3" w:rsidRPr="00AF0D95" w:rsidRDefault="00E6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653BB" w:rsidR="00B87ED3" w:rsidRPr="00AF0D95" w:rsidRDefault="00E6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3F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76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0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FE330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650C9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AAC6D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9ACD1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F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2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7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7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0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59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B2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5DCE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05DCC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7B52D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A8E5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4FBE1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25C3C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57584" w:rsidR="00B87ED3" w:rsidRPr="00AF0D95" w:rsidRDefault="00E6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0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9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1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1297E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33923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79FE7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A8E78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FCCCA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86C2D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40E57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1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3C76" w:rsidR="00B87ED3" w:rsidRPr="00AF0D95" w:rsidRDefault="00E66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68C7" w:rsidR="00B87ED3" w:rsidRPr="00AF0D95" w:rsidRDefault="00E66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F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D7329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7AD56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BABE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5141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52438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FCEFA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C8083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B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D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DE305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2E59D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BB963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0CFE0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D612B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D329" w:rsidR="00B87ED3" w:rsidRPr="00AF0D95" w:rsidRDefault="00E6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45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B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C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95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8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