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87FD4" w:rsidR="00FD3806" w:rsidRPr="00A72646" w:rsidRDefault="00744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D6252" w:rsidR="00FD3806" w:rsidRPr="002A5E6C" w:rsidRDefault="00744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6C9B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F80BE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6D55F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A56AC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06F95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9F0E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00D76" w:rsidR="00B87ED3" w:rsidRPr="00AF0D95" w:rsidRDefault="0074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C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96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C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C486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2AF0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6F086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A87C8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3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6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1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1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2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E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363F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E5F0A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C738A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ACF9C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207DC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95C8B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CD42" w:rsidR="00B87ED3" w:rsidRPr="00AF0D95" w:rsidRDefault="0074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1EC9" w:rsidR="00B87ED3" w:rsidRPr="00AF0D95" w:rsidRDefault="00744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1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10F21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34023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DB5C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FA266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198CB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7036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E6A95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B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B2A8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663B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6001E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0382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2746A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089F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2497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6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B6AA1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50BDE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A11F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E56CD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F717A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856B" w:rsidR="00B87ED3" w:rsidRPr="00AF0D95" w:rsidRDefault="0074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4E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1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7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09D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6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