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20D760" w:rsidR="00FD3806" w:rsidRPr="00A72646" w:rsidRDefault="003219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81ACC2" w:rsidR="00FD3806" w:rsidRPr="002A5E6C" w:rsidRDefault="003219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98781" w:rsidR="00B87ED3" w:rsidRPr="00AF0D95" w:rsidRDefault="00321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31766" w:rsidR="00B87ED3" w:rsidRPr="00AF0D95" w:rsidRDefault="00321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7F9B3" w:rsidR="00B87ED3" w:rsidRPr="00AF0D95" w:rsidRDefault="00321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D1360" w:rsidR="00B87ED3" w:rsidRPr="00AF0D95" w:rsidRDefault="00321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DB705" w:rsidR="00B87ED3" w:rsidRPr="00AF0D95" w:rsidRDefault="00321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FE56B" w:rsidR="00B87ED3" w:rsidRPr="00AF0D95" w:rsidRDefault="00321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54EA0" w:rsidR="00B87ED3" w:rsidRPr="00AF0D95" w:rsidRDefault="00321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333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296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1AB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7CC11" w:rsidR="00B87ED3" w:rsidRPr="00AF0D95" w:rsidRDefault="0032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FFEBC" w:rsidR="00B87ED3" w:rsidRPr="00AF0D95" w:rsidRDefault="0032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F19E7" w:rsidR="00B87ED3" w:rsidRPr="00AF0D95" w:rsidRDefault="0032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2D6E0" w:rsidR="00B87ED3" w:rsidRPr="00AF0D95" w:rsidRDefault="0032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3D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C1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1B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C8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C4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17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A26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EB172" w:rsidR="00B87ED3" w:rsidRPr="00AF0D95" w:rsidRDefault="0032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81A79" w:rsidR="00B87ED3" w:rsidRPr="00AF0D95" w:rsidRDefault="0032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48156" w:rsidR="00B87ED3" w:rsidRPr="00AF0D95" w:rsidRDefault="0032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22482" w:rsidR="00B87ED3" w:rsidRPr="00AF0D95" w:rsidRDefault="0032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E28B2" w:rsidR="00B87ED3" w:rsidRPr="00AF0D95" w:rsidRDefault="0032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65A9B" w:rsidR="00B87ED3" w:rsidRPr="00AF0D95" w:rsidRDefault="0032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F0322" w:rsidR="00B87ED3" w:rsidRPr="00AF0D95" w:rsidRDefault="00321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A4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C8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28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F3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BF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EB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7F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B296D" w:rsidR="00B87ED3" w:rsidRPr="00AF0D95" w:rsidRDefault="0032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EC317" w:rsidR="00B87ED3" w:rsidRPr="00AF0D95" w:rsidRDefault="0032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92774" w:rsidR="00B87ED3" w:rsidRPr="00AF0D95" w:rsidRDefault="0032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06A1D" w:rsidR="00B87ED3" w:rsidRPr="00AF0D95" w:rsidRDefault="0032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8DEF8" w:rsidR="00B87ED3" w:rsidRPr="00AF0D95" w:rsidRDefault="0032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F8D26" w:rsidR="00B87ED3" w:rsidRPr="00AF0D95" w:rsidRDefault="0032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5117E" w:rsidR="00B87ED3" w:rsidRPr="00AF0D95" w:rsidRDefault="0032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0F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F3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B7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39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E9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6A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CB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0AE3F" w:rsidR="00B87ED3" w:rsidRPr="00AF0D95" w:rsidRDefault="0032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36D7B" w:rsidR="00B87ED3" w:rsidRPr="00AF0D95" w:rsidRDefault="0032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B36EF" w:rsidR="00B87ED3" w:rsidRPr="00AF0D95" w:rsidRDefault="0032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D8888" w:rsidR="00B87ED3" w:rsidRPr="00AF0D95" w:rsidRDefault="0032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FAC49" w:rsidR="00B87ED3" w:rsidRPr="00AF0D95" w:rsidRDefault="0032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D9887" w:rsidR="00B87ED3" w:rsidRPr="00AF0D95" w:rsidRDefault="0032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507AF" w:rsidR="00B87ED3" w:rsidRPr="00AF0D95" w:rsidRDefault="0032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96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BE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75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B8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15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17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49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D7BC4" w:rsidR="00B87ED3" w:rsidRPr="00AF0D95" w:rsidRDefault="0032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8A9B4" w:rsidR="00B87ED3" w:rsidRPr="00AF0D95" w:rsidRDefault="0032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A77BB" w:rsidR="00B87ED3" w:rsidRPr="00AF0D95" w:rsidRDefault="0032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6CB39" w:rsidR="00B87ED3" w:rsidRPr="00AF0D95" w:rsidRDefault="0032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2E5B8" w:rsidR="00B87ED3" w:rsidRPr="00AF0D95" w:rsidRDefault="0032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1A45B" w:rsidR="00B87ED3" w:rsidRPr="00AF0D95" w:rsidRDefault="00321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526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1F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33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00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F0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3A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B2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0D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F2D9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19EA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722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