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6FE0A" w:rsidR="00FD3806" w:rsidRPr="00A72646" w:rsidRDefault="00326F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2B0BD1" w:rsidR="00FD3806" w:rsidRPr="002A5E6C" w:rsidRDefault="00326F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B635C" w:rsidR="00B87ED3" w:rsidRPr="00AF0D95" w:rsidRDefault="0032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38981" w:rsidR="00B87ED3" w:rsidRPr="00AF0D95" w:rsidRDefault="0032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879A2" w:rsidR="00B87ED3" w:rsidRPr="00AF0D95" w:rsidRDefault="0032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0C026" w:rsidR="00B87ED3" w:rsidRPr="00AF0D95" w:rsidRDefault="0032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1130A" w:rsidR="00B87ED3" w:rsidRPr="00AF0D95" w:rsidRDefault="0032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8686B" w:rsidR="00B87ED3" w:rsidRPr="00AF0D95" w:rsidRDefault="0032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B7457" w:rsidR="00B87ED3" w:rsidRPr="00AF0D95" w:rsidRDefault="0032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CA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6A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DB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A2F1F" w:rsidR="00B87ED3" w:rsidRPr="00AF0D95" w:rsidRDefault="0032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D217C" w:rsidR="00B87ED3" w:rsidRPr="00AF0D95" w:rsidRDefault="0032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9D23E" w:rsidR="00B87ED3" w:rsidRPr="00AF0D95" w:rsidRDefault="0032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385A0" w:rsidR="00B87ED3" w:rsidRPr="00AF0D95" w:rsidRDefault="0032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00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01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48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E9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A4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36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A36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1C451" w:rsidR="00B87ED3" w:rsidRPr="00AF0D95" w:rsidRDefault="0032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1DF1E" w:rsidR="00B87ED3" w:rsidRPr="00AF0D95" w:rsidRDefault="0032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7DF99" w:rsidR="00B87ED3" w:rsidRPr="00AF0D95" w:rsidRDefault="0032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7E643" w:rsidR="00B87ED3" w:rsidRPr="00AF0D95" w:rsidRDefault="0032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B2411" w:rsidR="00B87ED3" w:rsidRPr="00AF0D95" w:rsidRDefault="0032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D97DC" w:rsidR="00B87ED3" w:rsidRPr="00AF0D95" w:rsidRDefault="0032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DD08A" w:rsidR="00B87ED3" w:rsidRPr="00AF0D95" w:rsidRDefault="0032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50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95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9B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94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7A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63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92528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18A40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F198C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2E4B0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6047B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20BD1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65A7B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35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1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3D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C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69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C4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A1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75591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295CF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F130A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BBDC7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889D1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F3F2A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69691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A7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A1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6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C7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B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71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B1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43A38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0863F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A0D3D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FDB68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6FB63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3A2E6" w:rsidR="00B87ED3" w:rsidRPr="00AF0D95" w:rsidRDefault="0032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1B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A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D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A9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0E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6E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D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06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DAF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F2C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70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