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F0B0A" w:rsidR="00FD3806" w:rsidRPr="00A72646" w:rsidRDefault="003B71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662E86" w:rsidR="00FD3806" w:rsidRPr="002A5E6C" w:rsidRDefault="003B71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42983" w:rsidR="00B87ED3" w:rsidRPr="00AF0D95" w:rsidRDefault="003B7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BBA9F" w:rsidR="00B87ED3" w:rsidRPr="00AF0D95" w:rsidRDefault="003B7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E1B8E" w:rsidR="00B87ED3" w:rsidRPr="00AF0D95" w:rsidRDefault="003B7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C76E17" w:rsidR="00B87ED3" w:rsidRPr="00AF0D95" w:rsidRDefault="003B7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75420" w:rsidR="00B87ED3" w:rsidRPr="00AF0D95" w:rsidRDefault="003B7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0425" w:rsidR="00B87ED3" w:rsidRPr="00AF0D95" w:rsidRDefault="003B7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F8ED4" w:rsidR="00B87ED3" w:rsidRPr="00AF0D95" w:rsidRDefault="003B71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75C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EEC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C2C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546F4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EAAB4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95192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4B84C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DC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95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49E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A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B3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B3E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08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68FDC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17358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2CD8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FAF7E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46DFC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F3CC9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2566B" w:rsidR="00B87ED3" w:rsidRPr="00AF0D95" w:rsidRDefault="003B71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9E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2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34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C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C4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BC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A2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744CB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FB3AE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FE130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2741F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049A2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49D84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3AA91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6F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E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EC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DA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5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B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33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721C17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B347B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182D2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9C8EB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7A316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AFE02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69330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C5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90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4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D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84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4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6F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2624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710E3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C2EFA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82809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885F3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E66D9" w:rsidR="00B87ED3" w:rsidRPr="00AF0D95" w:rsidRDefault="003B71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92E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22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F8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2E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B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79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8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5A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16F5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EF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71B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