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63397" w:rsidR="00FD3806" w:rsidRPr="00A72646" w:rsidRDefault="00014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53162" w:rsidR="00FD3806" w:rsidRPr="002A5E6C" w:rsidRDefault="00014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ACE54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1AEF2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4A268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1E7F0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C611B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EEBDA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E90B" w:rsidR="00B87ED3" w:rsidRPr="00AF0D95" w:rsidRDefault="0001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60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8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6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B0CD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AC178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048C5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E473D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E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9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3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E8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E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9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C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A158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2C86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C30AC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914E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06E42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CDB2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78C8" w:rsidR="00B87ED3" w:rsidRPr="00AF0D95" w:rsidRDefault="0001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7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6F5AD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7C167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A461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3CE7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8EE4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9BD71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9667C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0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580F" w:rsidR="00B87ED3" w:rsidRPr="00AF0D95" w:rsidRDefault="00014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7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9507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F845D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C7249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7FDE3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9F3A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C162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F56E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E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8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87D9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3A290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D016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B3E8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6922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C7DE" w:rsidR="00B87ED3" w:rsidRPr="00AF0D95" w:rsidRDefault="0001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BF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1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06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A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