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EA07F" w:rsidR="00FD3806" w:rsidRPr="00A72646" w:rsidRDefault="004B3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AE958" w:rsidR="00FD3806" w:rsidRPr="002A5E6C" w:rsidRDefault="004B3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3D1AC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C7184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364D1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7901C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04AE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206F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1831" w:rsidR="00B87ED3" w:rsidRPr="00AF0D95" w:rsidRDefault="004B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E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45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F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6810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74E4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FBAC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A6A3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0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C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D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5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A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6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22DA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6ADE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985F4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89D64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E545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0A2E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9651" w:rsidR="00B87ED3" w:rsidRPr="00AF0D95" w:rsidRDefault="004B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7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814E4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E11B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D516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970F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7D0F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3662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7D8E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6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84B8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78C20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39444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DF3B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D51D9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D27E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4F0E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B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C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1C68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5081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B2D2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C58D8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D626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0496" w:rsidR="00B87ED3" w:rsidRPr="00AF0D95" w:rsidRDefault="004B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1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F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63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4F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