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F6A32" w:rsidR="00FD3806" w:rsidRPr="00A72646" w:rsidRDefault="005A4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CE275" w:rsidR="00FD3806" w:rsidRPr="002A5E6C" w:rsidRDefault="005A4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713CB" w:rsidR="00B87ED3" w:rsidRPr="00AF0D95" w:rsidRDefault="005A4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3FD81" w:rsidR="00B87ED3" w:rsidRPr="00AF0D95" w:rsidRDefault="005A4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378F1" w:rsidR="00B87ED3" w:rsidRPr="00AF0D95" w:rsidRDefault="005A4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D9483" w:rsidR="00B87ED3" w:rsidRPr="00AF0D95" w:rsidRDefault="005A4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CEE4E" w:rsidR="00B87ED3" w:rsidRPr="00AF0D95" w:rsidRDefault="005A4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70C67" w:rsidR="00B87ED3" w:rsidRPr="00AF0D95" w:rsidRDefault="005A4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B35A9" w:rsidR="00B87ED3" w:rsidRPr="00AF0D95" w:rsidRDefault="005A4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9E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8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4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C854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A4BB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9365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27FEB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4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D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5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F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6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5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3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557D1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2A477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0AD66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12A91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A4F03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92243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5523E" w:rsidR="00B87ED3" w:rsidRPr="00AF0D95" w:rsidRDefault="005A4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E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434C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6ECE7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A1419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73AA8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AA8CE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62178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26B4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B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D078" w:rsidR="00B87ED3" w:rsidRPr="00AF0D95" w:rsidRDefault="005A48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9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4EB12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BD869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D395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15B3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14398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1998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452EA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7519F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E2B81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F76BE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C1814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09658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9E5FD" w:rsidR="00B87ED3" w:rsidRPr="00AF0D95" w:rsidRDefault="005A4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6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3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B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5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F5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82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