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BB345" w:rsidR="00FD3806" w:rsidRPr="00A72646" w:rsidRDefault="00C21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8FE5D" w:rsidR="00FD3806" w:rsidRPr="002A5E6C" w:rsidRDefault="00C21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7727A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4ED4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C01FC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7274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64F9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A750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DD019" w:rsidR="00B87ED3" w:rsidRPr="00AF0D95" w:rsidRDefault="00C21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2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9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C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48E3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193DC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19B7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2EBB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6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8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F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F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1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6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8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97D45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28A8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CF1A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2B2F0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F7FC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B8AB1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D0772" w:rsidR="00B87ED3" w:rsidRPr="00AF0D95" w:rsidRDefault="00C21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5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93B69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0C3D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4177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9102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6E90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FC6D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DD58C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0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EBF7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C867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10DE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EAEB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FBAC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07805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550A7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D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2C243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AA93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C58F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7CC2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28D1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9D88" w:rsidR="00B87ED3" w:rsidRPr="00AF0D95" w:rsidRDefault="00C21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6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E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E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C5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40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