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300A4" w:rsidR="00FD3806" w:rsidRPr="00A72646" w:rsidRDefault="00302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344DD" w:rsidR="00FD3806" w:rsidRPr="002A5E6C" w:rsidRDefault="00302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62AC7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74A2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D3EBC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5F190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3C82C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2F125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3746E" w:rsidR="00B87ED3" w:rsidRPr="00AF0D95" w:rsidRDefault="0030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C6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5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1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7A6C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888F2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C3E6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B362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9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7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6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5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3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A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B473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4B4B8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444D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A7934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4A4C8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4CE1D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60AF" w:rsidR="00B87ED3" w:rsidRPr="00AF0D95" w:rsidRDefault="0030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0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52C66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FC745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3667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DE6E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09CB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1029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C00FC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FD99" w:rsidR="00B87ED3" w:rsidRPr="00AF0D95" w:rsidRDefault="00302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8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720A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03C5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6F7D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7AD3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BD32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5AD7D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2A0B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C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B878A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0A486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84C8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6422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AA16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D5F6" w:rsidR="00B87ED3" w:rsidRPr="00AF0D95" w:rsidRDefault="0030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C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4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A6D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68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