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E95F9" w:rsidR="00061896" w:rsidRPr="005F4693" w:rsidRDefault="00E935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D85F2" w:rsidR="00061896" w:rsidRPr="00E407AC" w:rsidRDefault="00E935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097" w:rsidR="00FC15B4" w:rsidRPr="00D11D17" w:rsidRDefault="00E9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C0D" w:rsidR="00FC15B4" w:rsidRPr="00D11D17" w:rsidRDefault="00E9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C8A" w:rsidR="00FC15B4" w:rsidRPr="00D11D17" w:rsidRDefault="00E9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3D6B" w:rsidR="00FC15B4" w:rsidRPr="00D11D17" w:rsidRDefault="00E9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C01" w:rsidR="00FC15B4" w:rsidRPr="00D11D17" w:rsidRDefault="00E9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4E6" w:rsidR="00FC15B4" w:rsidRPr="00D11D17" w:rsidRDefault="00E9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7D8" w:rsidR="00FC15B4" w:rsidRPr="00D11D17" w:rsidRDefault="00E9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EE2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C6F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6C98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5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4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1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9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6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5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9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ACC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591C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215C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20D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5B9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A1F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2F4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8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A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D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6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B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F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1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C4A9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91D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AD2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439A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BD7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F61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C842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6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E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5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F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0C0D2" w:rsidR="00DE76F3" w:rsidRPr="0026478E" w:rsidRDefault="00E93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A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B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878F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173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564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E55E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328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D86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CA1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F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9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5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1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8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B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1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043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C59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91A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2A82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9BB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8EE3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135" w:rsidR="009A6C64" w:rsidRPr="00C2583D" w:rsidRDefault="00E9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E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2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6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5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2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4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C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511" w:rsidRDefault="00E935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