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8ABF0" w:rsidR="00061896" w:rsidRPr="005F4693" w:rsidRDefault="005D3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3B0D9" w:rsidR="00061896" w:rsidRPr="00E407AC" w:rsidRDefault="005D3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A51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E77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097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31B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EE8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4A6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4A0" w:rsidR="00FC15B4" w:rsidRPr="00D11D17" w:rsidRDefault="005D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2BB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36F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230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2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6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7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2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4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0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1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448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862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940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402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468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1C2A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F90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5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F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D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E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9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1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9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0F6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8CB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437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B6B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D2C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2C1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99C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E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A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F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9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C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6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2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81B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ECF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64C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AD2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A00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207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E92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C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E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E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C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A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6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0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33E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85A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0080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0FB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9F9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7E4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273" w:rsidR="009A6C64" w:rsidRPr="00C2583D" w:rsidRDefault="005D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7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8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C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C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6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D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D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653" w:rsidRDefault="005D3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