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FC790" w:rsidR="00061896" w:rsidRPr="005F4693" w:rsidRDefault="00A07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00FBA" w:rsidR="00061896" w:rsidRPr="00E407AC" w:rsidRDefault="00A07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CE7D" w:rsidR="00FC15B4" w:rsidRPr="00D11D17" w:rsidRDefault="00A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120" w:rsidR="00FC15B4" w:rsidRPr="00D11D17" w:rsidRDefault="00A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CDB" w:rsidR="00FC15B4" w:rsidRPr="00D11D17" w:rsidRDefault="00A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4F5B" w:rsidR="00FC15B4" w:rsidRPr="00D11D17" w:rsidRDefault="00A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A3AB" w:rsidR="00FC15B4" w:rsidRPr="00D11D17" w:rsidRDefault="00A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4D40" w:rsidR="00FC15B4" w:rsidRPr="00D11D17" w:rsidRDefault="00A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E79" w:rsidR="00FC15B4" w:rsidRPr="00D11D17" w:rsidRDefault="00A0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0B9E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9FB8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573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2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4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F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3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8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9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463F2" w:rsidR="00DE76F3" w:rsidRPr="0026478E" w:rsidRDefault="00A07B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4958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802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AB4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B729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8030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332B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2F3B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5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9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4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9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4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2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9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D35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B82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5B9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1DBA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E85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DE17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75D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0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0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4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7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5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E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3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E13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4D2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4A2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0A15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F13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77B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634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2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6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3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E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7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1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4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D8F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0943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E18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2903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8DFE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DEDB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CAEF" w:rsidR="009A6C64" w:rsidRPr="00C2583D" w:rsidRDefault="00A0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9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7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C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D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4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0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E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B40" w:rsidRDefault="00A07B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B4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