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FF191" w:rsidR="00061896" w:rsidRPr="005F4693" w:rsidRDefault="008A6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EAD05" w:rsidR="00061896" w:rsidRPr="00E407AC" w:rsidRDefault="008A6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6FF" w:rsidR="00FC15B4" w:rsidRPr="00D11D17" w:rsidRDefault="008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D759" w:rsidR="00FC15B4" w:rsidRPr="00D11D17" w:rsidRDefault="008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2D32" w:rsidR="00FC15B4" w:rsidRPr="00D11D17" w:rsidRDefault="008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0812" w:rsidR="00FC15B4" w:rsidRPr="00D11D17" w:rsidRDefault="008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A216" w:rsidR="00FC15B4" w:rsidRPr="00D11D17" w:rsidRDefault="008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1258" w:rsidR="00FC15B4" w:rsidRPr="00D11D17" w:rsidRDefault="008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D841" w:rsidR="00FC15B4" w:rsidRPr="00D11D17" w:rsidRDefault="008A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2BE3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30F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380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0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9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8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3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F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6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D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3ADD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8D0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0A0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FE36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926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4B7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6EB1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3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7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4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A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C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E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0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1142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519E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D4C2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C81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02F4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2928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E38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F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D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F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D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A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7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0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F0C0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00DC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5A1C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E3E5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AE62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C2B6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51B1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7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1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0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E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A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0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2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416B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E0A3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643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830A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593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C006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9919" w:rsidR="009A6C64" w:rsidRPr="00C2583D" w:rsidRDefault="008A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105CD" w:rsidR="00DE76F3" w:rsidRPr="0026478E" w:rsidRDefault="008A6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26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8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4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5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1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1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6C50" w:rsidRDefault="008A6C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C5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