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906F9" w:rsidR="00061896" w:rsidRPr="005F4693" w:rsidRDefault="00E05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9D0F7" w:rsidR="00061896" w:rsidRPr="00E407AC" w:rsidRDefault="00E05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0736" w:rsidR="00FC15B4" w:rsidRPr="00D11D17" w:rsidRDefault="00E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6D7" w:rsidR="00FC15B4" w:rsidRPr="00D11D17" w:rsidRDefault="00E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A8AF" w:rsidR="00FC15B4" w:rsidRPr="00D11D17" w:rsidRDefault="00E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B840" w:rsidR="00FC15B4" w:rsidRPr="00D11D17" w:rsidRDefault="00E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42B" w:rsidR="00FC15B4" w:rsidRPr="00D11D17" w:rsidRDefault="00E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B3E" w:rsidR="00FC15B4" w:rsidRPr="00D11D17" w:rsidRDefault="00E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AA9" w:rsidR="00FC15B4" w:rsidRPr="00D11D17" w:rsidRDefault="00E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0AB1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F88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466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E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9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1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6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7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6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6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5B6D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81A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79E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FC2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AB71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C97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3EF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6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5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6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1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B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3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5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20F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06D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4EF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5AC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8E97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849C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588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2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8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D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1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B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8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C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840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C97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278F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C51A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A58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C21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AF4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D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D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3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9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7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F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5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28C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829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644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16DE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C41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33B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21A4" w:rsidR="009A6C64" w:rsidRPr="00C2583D" w:rsidRDefault="00E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7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C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B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C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F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7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C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75C" w:rsidRDefault="00E057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