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387BF" w:rsidR="00061896" w:rsidRPr="005F4693" w:rsidRDefault="003578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4B8B6" w:rsidR="00061896" w:rsidRPr="00E407AC" w:rsidRDefault="003578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85F" w:rsidR="00FC15B4" w:rsidRPr="00D11D17" w:rsidRDefault="003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C04" w:rsidR="00FC15B4" w:rsidRPr="00D11D17" w:rsidRDefault="003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307" w:rsidR="00FC15B4" w:rsidRPr="00D11D17" w:rsidRDefault="003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C28" w:rsidR="00FC15B4" w:rsidRPr="00D11D17" w:rsidRDefault="003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964" w:rsidR="00FC15B4" w:rsidRPr="00D11D17" w:rsidRDefault="003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73F" w:rsidR="00FC15B4" w:rsidRPr="00D11D17" w:rsidRDefault="003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A98" w:rsidR="00FC15B4" w:rsidRPr="00D11D17" w:rsidRDefault="003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592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CC4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8BA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1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F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1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5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0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6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6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032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B08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DB9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869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C285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4EA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EF6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6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B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F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5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E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1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A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EC9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354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3DB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FF4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684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F26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8BF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0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F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7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9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1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F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4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1B8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1A3D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F95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3721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9E3E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076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4BB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E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7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9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D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1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3AD77" w:rsidR="00DE76F3" w:rsidRPr="0026478E" w:rsidRDefault="00357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E64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5A4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DE03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F46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74E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492F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1EB" w:rsidR="009A6C64" w:rsidRPr="00C2583D" w:rsidRDefault="003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E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60C09" w:rsidR="00DE76F3" w:rsidRPr="0026478E" w:rsidRDefault="00357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BA8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1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B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9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6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86C" w:rsidRDefault="003578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