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A8C9B" w:rsidR="00061896" w:rsidRPr="005F4693" w:rsidRDefault="00540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0AFEE" w:rsidR="00061896" w:rsidRPr="00E407AC" w:rsidRDefault="00540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B280" w:rsidR="00FC15B4" w:rsidRPr="00D11D17" w:rsidRDefault="005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5FEB" w:rsidR="00FC15B4" w:rsidRPr="00D11D17" w:rsidRDefault="005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2588" w:rsidR="00FC15B4" w:rsidRPr="00D11D17" w:rsidRDefault="005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1CD2" w:rsidR="00FC15B4" w:rsidRPr="00D11D17" w:rsidRDefault="005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163" w:rsidR="00FC15B4" w:rsidRPr="00D11D17" w:rsidRDefault="005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73A" w:rsidR="00FC15B4" w:rsidRPr="00D11D17" w:rsidRDefault="005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AF92" w:rsidR="00FC15B4" w:rsidRPr="00D11D17" w:rsidRDefault="005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465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FED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597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7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C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5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3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A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9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B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DF7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43E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EB7F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0D15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7A7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B9B0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5E7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B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4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F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C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7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D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9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D1F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373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5E1B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B04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B1C6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D21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62A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3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B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0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8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BED10" w:rsidR="00DE76F3" w:rsidRPr="0026478E" w:rsidRDefault="00540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4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4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38B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1DC0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486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9CC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51A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0EA1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3444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0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E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2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D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A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C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9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1D3E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418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2ADA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2FA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2A9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460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60A" w:rsidR="009A6C64" w:rsidRPr="00C2583D" w:rsidRDefault="005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1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E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8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4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8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5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A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560" w:rsidRDefault="00540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