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EBEED" w:rsidR="00061896" w:rsidRPr="005F4693" w:rsidRDefault="004F7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E5224" w:rsidR="00061896" w:rsidRPr="00E407AC" w:rsidRDefault="004F7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4FE5" w:rsidR="00FC15B4" w:rsidRPr="00D11D17" w:rsidRDefault="004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625" w:rsidR="00FC15B4" w:rsidRPr="00D11D17" w:rsidRDefault="004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51CB" w:rsidR="00FC15B4" w:rsidRPr="00D11D17" w:rsidRDefault="004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6D5E" w:rsidR="00FC15B4" w:rsidRPr="00D11D17" w:rsidRDefault="004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3652" w:rsidR="00FC15B4" w:rsidRPr="00D11D17" w:rsidRDefault="004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782" w:rsidR="00FC15B4" w:rsidRPr="00D11D17" w:rsidRDefault="004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0C8E" w:rsidR="00FC15B4" w:rsidRPr="00D11D17" w:rsidRDefault="004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A524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71C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BAD6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0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D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B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5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0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6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6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7EF7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8ABB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203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3C24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B46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54B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459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8B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3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9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E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3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D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3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B51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28AB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004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FBA4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4832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E6EC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6524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9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1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D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7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A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F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7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7A8E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E55A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91EF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81B6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250F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BC10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CE79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8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6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F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F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0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C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1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B6F1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FCF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14B4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1812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3F59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1406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ACBB" w:rsidR="009A6C64" w:rsidRPr="00C2583D" w:rsidRDefault="004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A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7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AC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6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2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5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F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7421" w:rsidRDefault="004F74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1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