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B6178" w:rsidR="00061896" w:rsidRPr="005F4693" w:rsidRDefault="000D0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2BAA5" w:rsidR="00061896" w:rsidRPr="00E407AC" w:rsidRDefault="000D0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878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F59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5E58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AB0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476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E9F8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6F78" w:rsidR="00FC15B4" w:rsidRPr="00D11D17" w:rsidRDefault="000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083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F7F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275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B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8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7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E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4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0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D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094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3F5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343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149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FB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FF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B5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3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5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E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6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2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B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E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70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2B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1008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FF8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343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59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ADA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E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A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2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1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B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A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4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444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996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395A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600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671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EA7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5D0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D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C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1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9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C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6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2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FFB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2CE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472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230D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5D8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275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EAB9" w:rsidR="009A6C64" w:rsidRPr="00C2583D" w:rsidRDefault="000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1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A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E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B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C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C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47B" w:rsidRDefault="000D04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