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69C4C8" w:rsidR="00061896" w:rsidRPr="005F4693" w:rsidRDefault="00976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0DBE9" w:rsidR="00061896" w:rsidRPr="00E407AC" w:rsidRDefault="00976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2D8" w:rsidR="00FC15B4" w:rsidRPr="00D11D17" w:rsidRDefault="009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520E" w:rsidR="00FC15B4" w:rsidRPr="00D11D17" w:rsidRDefault="009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D78" w:rsidR="00FC15B4" w:rsidRPr="00D11D17" w:rsidRDefault="009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4411" w:rsidR="00FC15B4" w:rsidRPr="00D11D17" w:rsidRDefault="009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098" w:rsidR="00FC15B4" w:rsidRPr="00D11D17" w:rsidRDefault="009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2D0E" w:rsidR="00FC15B4" w:rsidRPr="00D11D17" w:rsidRDefault="009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FB6" w:rsidR="00FC15B4" w:rsidRPr="00D11D17" w:rsidRDefault="009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482D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B12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68C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F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3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FD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2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C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7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B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B104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CAC5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6061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0ABE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636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5BE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24E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8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4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E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A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1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8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F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5450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E5D1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27F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AA5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905C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117A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2632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8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8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96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2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4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3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E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276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203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E8C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E36F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FAE1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2B2D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414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D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9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A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5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7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1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3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586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583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CA8B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3EA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C792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EE09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4363" w:rsidR="009A6C64" w:rsidRPr="00C2583D" w:rsidRDefault="009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20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7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D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C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8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1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2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6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6A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