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205A2" w:rsidR="00061896" w:rsidRPr="005F4693" w:rsidRDefault="00B05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983C9" w:rsidR="00061896" w:rsidRPr="00E407AC" w:rsidRDefault="00B05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D28" w:rsidR="00FC15B4" w:rsidRPr="00D11D17" w:rsidRDefault="00B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A1E4" w:rsidR="00FC15B4" w:rsidRPr="00D11D17" w:rsidRDefault="00B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7439" w:rsidR="00FC15B4" w:rsidRPr="00D11D17" w:rsidRDefault="00B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4F99" w:rsidR="00FC15B4" w:rsidRPr="00D11D17" w:rsidRDefault="00B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248" w:rsidR="00FC15B4" w:rsidRPr="00D11D17" w:rsidRDefault="00B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BF3" w:rsidR="00FC15B4" w:rsidRPr="00D11D17" w:rsidRDefault="00B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6D1" w:rsidR="00FC15B4" w:rsidRPr="00D11D17" w:rsidRDefault="00B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7EE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202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350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D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7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2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0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8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D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C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CD33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45B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F5CA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132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F14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CAB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9DF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D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A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7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C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F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C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F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A34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383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844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F0D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5EB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73B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86F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E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2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7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5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7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C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2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C66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8751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0781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284C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BE3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8DF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DA0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D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5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D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6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E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9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C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ED1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329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35F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CB7E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2F3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25D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21F" w:rsidR="009A6C64" w:rsidRPr="00C2583D" w:rsidRDefault="00B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1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AF682" w:rsidR="00DE76F3" w:rsidRPr="0026478E" w:rsidRDefault="00B05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71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D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5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8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A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D25" w:rsidRDefault="00B05D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