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18F4D" w:rsidR="00061896" w:rsidRPr="005F4693" w:rsidRDefault="00996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48E14" w:rsidR="00061896" w:rsidRPr="00E407AC" w:rsidRDefault="00996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255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30F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A92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797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F552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59C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4B2" w:rsidR="00FC15B4" w:rsidRPr="00D11D17" w:rsidRDefault="009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E67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BEF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390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0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2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1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1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9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4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2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D74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1BE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DA5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457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467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3CD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C2D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6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8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6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8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7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F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7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F04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9F7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08B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092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C6C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49B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C2A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1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D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B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D8F87" w:rsidR="00DE76F3" w:rsidRPr="0026478E" w:rsidRDefault="00996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B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5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4D3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31E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BFE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A68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DCE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DCF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564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E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B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3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5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0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8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A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010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B8E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388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698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DF2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2ABF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32B" w:rsidR="009A6C64" w:rsidRPr="00C2583D" w:rsidRDefault="009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5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1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B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7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F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A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9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DD0" w:rsidRDefault="00996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DD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