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50F6C" w:rsidR="00061896" w:rsidRPr="005F4693" w:rsidRDefault="00B70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F5FFA" w:rsidR="00061896" w:rsidRPr="00E407AC" w:rsidRDefault="00B70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8DD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58B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491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92F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C5F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CBA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99A" w:rsidR="00FC15B4" w:rsidRPr="00D11D17" w:rsidRDefault="00B7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B70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A88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F54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F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3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B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B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A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8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F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775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FC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71D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440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6C2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DA4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FA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D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2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1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4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2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6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A5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9C9C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F7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3B3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01F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34A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6FF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E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5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9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0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ED825" w:rsidR="00DE76F3" w:rsidRPr="0026478E" w:rsidRDefault="00B7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4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4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931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140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AE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23C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D5E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91F6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9B6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F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1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6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A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C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8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F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F65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6AC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EA4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FD0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44B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3F0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025" w:rsidR="009A6C64" w:rsidRPr="00C2583D" w:rsidRDefault="00B7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6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2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A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C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2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4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1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0A8" w:rsidRDefault="00B70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