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39464" w:rsidR="00061896" w:rsidRPr="005F4693" w:rsidRDefault="00806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43E7D" w:rsidR="00061896" w:rsidRPr="00E407AC" w:rsidRDefault="00806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24EE" w:rsidR="00FC15B4" w:rsidRPr="00D11D17" w:rsidRDefault="008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E74" w:rsidR="00FC15B4" w:rsidRPr="00D11D17" w:rsidRDefault="008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9FE" w:rsidR="00FC15B4" w:rsidRPr="00D11D17" w:rsidRDefault="008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FE43" w:rsidR="00FC15B4" w:rsidRPr="00D11D17" w:rsidRDefault="008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92D" w:rsidR="00FC15B4" w:rsidRPr="00D11D17" w:rsidRDefault="008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8E9" w:rsidR="00FC15B4" w:rsidRPr="00D11D17" w:rsidRDefault="008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99E" w:rsidR="00FC15B4" w:rsidRPr="00D11D17" w:rsidRDefault="008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1FF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920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D89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A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0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4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A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3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3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0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762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BCA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186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CB7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D40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AD2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51F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7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3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C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E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E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1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9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8E0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CF8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8816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0DD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2AD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E35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C20D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F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7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D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8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0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8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5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47E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DCE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649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85C9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14B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042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467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2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4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9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5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6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9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8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4BA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574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CAD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A92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983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3AE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B51" w:rsidR="009A6C64" w:rsidRPr="00C2583D" w:rsidRDefault="008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E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8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2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E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D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6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D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189" w:rsidRDefault="00806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18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