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24A49" w:rsidR="00061896" w:rsidRPr="005F4693" w:rsidRDefault="00483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E9108" w:rsidR="00061896" w:rsidRPr="00E407AC" w:rsidRDefault="00483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64E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7BE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188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263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E75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60A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6A0" w:rsidR="00FC15B4" w:rsidRPr="00D11D17" w:rsidRDefault="0048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D9C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D4B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4E8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A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3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E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4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D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6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4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CA8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0BC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91B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CE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1CB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2F1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4D5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E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7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A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E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A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4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2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4C4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383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CC7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B0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34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109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DBF4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F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0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D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6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F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4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0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1DC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C0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E3A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517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37B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7D7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4DE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E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8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F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E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2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6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0CE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29F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A72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74A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541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299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A2D" w:rsidR="009A6C64" w:rsidRPr="00C2583D" w:rsidRDefault="0048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4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A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5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9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3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0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E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2FA" w:rsidRDefault="00483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