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ACA58" w:rsidR="00061896" w:rsidRPr="005F4693" w:rsidRDefault="00E81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51658" w:rsidR="00061896" w:rsidRPr="00E407AC" w:rsidRDefault="00E81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194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A30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B27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DC0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A837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DD5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26E" w:rsidR="00FC15B4" w:rsidRPr="00D11D17" w:rsidRDefault="00E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98E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3D9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BAA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C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5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7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5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B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6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4D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9EB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3BF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1AD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3DB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FAF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0B3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342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9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9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3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9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0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1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9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355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401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1905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42E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8C95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BD3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03B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22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C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6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6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E41CD" w:rsidR="00DE76F3" w:rsidRPr="0026478E" w:rsidRDefault="00E81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A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1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EF7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42C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7C4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9A4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276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BB7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454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5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8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3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0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4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1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C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33B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217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0F7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971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1F0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41D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D0D" w:rsidR="009A6C64" w:rsidRPr="00C2583D" w:rsidRDefault="00E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3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0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5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A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D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0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D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DEF" w:rsidRDefault="00E81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