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61148" w:rsidR="00061896" w:rsidRPr="005F4693" w:rsidRDefault="00C14B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D1DC3" w:rsidR="00061896" w:rsidRPr="00E407AC" w:rsidRDefault="00C14B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0B6E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EE4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1FB5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98EB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BAA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6DB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0687" w:rsidR="00FC15B4" w:rsidRPr="00D11D17" w:rsidRDefault="00C1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2AED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DE4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CF0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D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C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0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2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3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B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F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A4B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7E0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10CF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6CA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FC37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A68F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479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0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1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1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F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B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D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D15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6F4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3E1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DFA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226E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986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42B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5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5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B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9A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DC808" w:rsidR="00DE76F3" w:rsidRPr="0026478E" w:rsidRDefault="00C14B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D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B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FC3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9C5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393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B07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888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5F6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A8F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D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0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5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1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6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8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1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58B5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BE8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B7E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D80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F17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9AC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B43" w:rsidR="009A6C64" w:rsidRPr="00C2583D" w:rsidRDefault="00C1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6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A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9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E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F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4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6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4B09" w:rsidRDefault="00C14B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