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683BF" w:rsidR="00061896" w:rsidRPr="005F4693" w:rsidRDefault="00813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059AA" w:rsidR="00061896" w:rsidRPr="00E407AC" w:rsidRDefault="00813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451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5587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61E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78F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FAB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2A2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996" w:rsidR="00FC15B4" w:rsidRPr="00D11D17" w:rsidRDefault="008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74E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6BF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F104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A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F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8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C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2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8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13D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B64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396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A07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02A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B2F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FE9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A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B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C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8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7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9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B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BB9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BD6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F57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FB8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1F6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857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441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1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C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2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8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21A23" w:rsidR="00DE76F3" w:rsidRPr="0026478E" w:rsidRDefault="00813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A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8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0791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2F50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044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BCF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3C2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27F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F43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F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1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B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2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1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F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E7C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3FB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1EA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3BC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24B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DCD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4D6" w:rsidR="009A6C64" w:rsidRPr="00C2583D" w:rsidRDefault="008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B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1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F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9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6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5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3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B5D" w:rsidRDefault="00813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B5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