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17291" w:rsidR="00061896" w:rsidRPr="005F4693" w:rsidRDefault="00783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F8412" w:rsidR="00061896" w:rsidRPr="00E407AC" w:rsidRDefault="00783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EA0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CBB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DF4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4686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423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54C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13B" w:rsidR="00FC15B4" w:rsidRPr="00D11D17" w:rsidRDefault="0078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FBF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243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12C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9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C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1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B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D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9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0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690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574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6C2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F68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56F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8D9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4CB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8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3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8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5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5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A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F42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C61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19B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41F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424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6A5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A8E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E5E2B" w:rsidR="00DE76F3" w:rsidRPr="0026478E" w:rsidRDefault="0078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25499" w:rsidR="00DE76F3" w:rsidRPr="0026478E" w:rsidRDefault="00783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E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8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8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C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C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434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5D6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586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99B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9AC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4BF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1F7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9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F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B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D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6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7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E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131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F09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CC2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5FF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025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FC3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E52" w:rsidR="009A6C64" w:rsidRPr="00C2583D" w:rsidRDefault="0078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F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3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5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5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F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B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1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E81" w:rsidRDefault="00783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8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