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5ECA6" w:rsidR="00061896" w:rsidRPr="005F4693" w:rsidRDefault="00E823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914E7" w:rsidR="00061896" w:rsidRPr="00E407AC" w:rsidRDefault="00E823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D14C" w:rsidR="00FC15B4" w:rsidRPr="00D11D17" w:rsidRDefault="00E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0D4F" w:rsidR="00FC15B4" w:rsidRPr="00D11D17" w:rsidRDefault="00E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B98E" w:rsidR="00FC15B4" w:rsidRPr="00D11D17" w:rsidRDefault="00E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CF0" w:rsidR="00FC15B4" w:rsidRPr="00D11D17" w:rsidRDefault="00E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BE9F" w:rsidR="00FC15B4" w:rsidRPr="00D11D17" w:rsidRDefault="00E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009" w:rsidR="00FC15B4" w:rsidRPr="00D11D17" w:rsidRDefault="00E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4A6B" w:rsidR="00FC15B4" w:rsidRPr="00D11D17" w:rsidRDefault="00E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1FB7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27E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CD0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1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4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A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6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B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1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3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622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140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676A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EB88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E46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2AF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0A23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8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4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7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0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F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5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E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F82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CD3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7A9F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DD1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4CF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AD2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84B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E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5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6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0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3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A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8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28AF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AE6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9963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1BC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442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338A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8BE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1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3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0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0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4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3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9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A874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FE38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CEF3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05C8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A0A7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8A30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9E5" w:rsidR="009A6C64" w:rsidRPr="00C2583D" w:rsidRDefault="00E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5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4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6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F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6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7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C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33C" w:rsidRDefault="00E823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