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4B606" w:rsidR="00061896" w:rsidRPr="005F4693" w:rsidRDefault="005C32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CD118" w:rsidR="00061896" w:rsidRPr="00E407AC" w:rsidRDefault="005C32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D3D4" w:rsidR="00FC15B4" w:rsidRPr="00D11D17" w:rsidRDefault="005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19E" w:rsidR="00FC15B4" w:rsidRPr="00D11D17" w:rsidRDefault="005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7FEE" w:rsidR="00FC15B4" w:rsidRPr="00D11D17" w:rsidRDefault="005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AE4" w:rsidR="00FC15B4" w:rsidRPr="00D11D17" w:rsidRDefault="005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D5ED" w:rsidR="00FC15B4" w:rsidRPr="00D11D17" w:rsidRDefault="005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6D7E" w:rsidR="00FC15B4" w:rsidRPr="00D11D17" w:rsidRDefault="005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AAC" w:rsidR="00FC15B4" w:rsidRPr="00D11D17" w:rsidRDefault="005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3B56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236B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B0B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7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6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A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5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0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C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C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D2C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E3E4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1E5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05D8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F41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325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0EF0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6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5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E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2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5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0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3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AF8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C89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CB88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B6F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4659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47F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1C09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0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0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5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4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6F620" w:rsidR="00DE76F3" w:rsidRPr="0026478E" w:rsidRDefault="005C32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D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6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C3D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0BD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99E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1FC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791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BE52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E633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9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2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A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5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7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E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5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61B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B3E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C10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3E0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140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FD1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A5A" w:rsidR="009A6C64" w:rsidRPr="00C2583D" w:rsidRDefault="005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4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B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A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C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D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E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9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277" w:rsidRDefault="005C32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