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A08D3" w:rsidR="00061896" w:rsidRPr="005F4693" w:rsidRDefault="001A4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520DB" w:rsidR="00061896" w:rsidRPr="00E407AC" w:rsidRDefault="001A4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85E" w:rsidR="00FC15B4" w:rsidRPr="00D11D17" w:rsidRDefault="001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D988" w:rsidR="00FC15B4" w:rsidRPr="00D11D17" w:rsidRDefault="001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168E" w:rsidR="00FC15B4" w:rsidRPr="00D11D17" w:rsidRDefault="001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913" w:rsidR="00FC15B4" w:rsidRPr="00D11D17" w:rsidRDefault="001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B91" w:rsidR="00FC15B4" w:rsidRPr="00D11D17" w:rsidRDefault="001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2BC0" w:rsidR="00FC15B4" w:rsidRPr="00D11D17" w:rsidRDefault="001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EEC" w:rsidR="00FC15B4" w:rsidRPr="00D11D17" w:rsidRDefault="001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9A3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6EA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9BA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C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2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4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D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2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C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6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85E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5FE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3EEB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C14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AEB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2E3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0019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E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5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7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5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D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3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3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D1E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54FE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EE30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549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1061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3B1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0E7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7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8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B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6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4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B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4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110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5DE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50B2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59B5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85DF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7651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F7B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2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D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D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D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0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8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C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A15D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D7F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03D9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2723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54B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0AD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6BF" w:rsidR="009A6C64" w:rsidRPr="00C2583D" w:rsidRDefault="001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2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7983D" w:rsidR="00DE76F3" w:rsidRPr="0026478E" w:rsidRDefault="001A4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2C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D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5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9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1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3DC" w:rsidRDefault="001A4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