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93DA8" w:rsidR="00061896" w:rsidRPr="005F4693" w:rsidRDefault="00320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287B5" w:rsidR="00061896" w:rsidRPr="00E407AC" w:rsidRDefault="00320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478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3CF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F40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7B7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660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284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C62" w:rsidR="00FC15B4" w:rsidRPr="00D11D17" w:rsidRDefault="0032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FC0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E34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88A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5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5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A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2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2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7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6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69E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0FA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88C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132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A98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05C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E79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9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2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8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6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8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8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F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BEC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1B2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45E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E09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374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7F1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73A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5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B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F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6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F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4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9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E2C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92A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D91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AA4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B6F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CB4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55B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1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C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7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A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E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7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2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C47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B917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6F0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E9D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2D4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341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A30" w:rsidR="009A6C64" w:rsidRPr="00C2583D" w:rsidRDefault="0032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6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C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5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F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A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C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B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AA8" w:rsidRDefault="00320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