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97B5D" w:rsidR="00061896" w:rsidRPr="005F4693" w:rsidRDefault="00197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79581" w:rsidR="00061896" w:rsidRPr="00E407AC" w:rsidRDefault="00197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1859" w:rsidR="00FC15B4" w:rsidRPr="00D11D17" w:rsidRDefault="0019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707" w:rsidR="00FC15B4" w:rsidRPr="00D11D17" w:rsidRDefault="0019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9DD" w:rsidR="00FC15B4" w:rsidRPr="00D11D17" w:rsidRDefault="0019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DC7" w:rsidR="00FC15B4" w:rsidRPr="00D11D17" w:rsidRDefault="0019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63D" w:rsidR="00FC15B4" w:rsidRPr="00D11D17" w:rsidRDefault="0019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CC4" w:rsidR="00FC15B4" w:rsidRPr="00D11D17" w:rsidRDefault="0019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904" w:rsidR="00FC15B4" w:rsidRPr="00D11D17" w:rsidRDefault="0019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50F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75C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FF66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D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C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E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2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2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D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0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62B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0E7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601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15B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BAC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728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80D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6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789BC" w:rsidR="00DE76F3" w:rsidRPr="0026478E" w:rsidRDefault="00197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1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2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5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C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1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1C4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68E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600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1458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F93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BED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9009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A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B46E9" w:rsidR="00DE76F3" w:rsidRPr="0026478E" w:rsidRDefault="00197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E047B" w:rsidR="00DE76F3" w:rsidRPr="0026478E" w:rsidRDefault="00197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F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9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C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2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A68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B5E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9BE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5CA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D0A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D607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8A79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6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6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7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7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1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9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E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028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D00E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494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0A9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8854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6FD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69F3" w:rsidR="009A6C64" w:rsidRPr="00C2583D" w:rsidRDefault="0019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D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B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F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2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D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7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C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C9F" w:rsidRDefault="00197C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