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EE3F0" w:rsidR="00061896" w:rsidRPr="005F4693" w:rsidRDefault="00CD0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E34D8" w:rsidR="00061896" w:rsidRPr="00E407AC" w:rsidRDefault="00CD0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562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A77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003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BCB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D2B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C0A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253" w:rsidR="00FC15B4" w:rsidRPr="00D11D17" w:rsidRDefault="00C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118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FE9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43B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4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2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C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0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1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D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DFA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ECB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AB0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D4B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E0F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829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040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5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5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3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2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9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B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0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ACB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9E4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954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A47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B08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DE2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B60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F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D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6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F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0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9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4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AD7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43D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F82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A2B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376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8BA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044D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3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2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7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F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3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7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534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BC3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743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644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D75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E1C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4D3" w:rsidR="009A6C64" w:rsidRPr="00C2583D" w:rsidRDefault="00C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1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5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4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7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F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4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3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992" w:rsidRDefault="00CD0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