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28B27" w:rsidR="00061896" w:rsidRPr="005F4693" w:rsidRDefault="00743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9D48E" w:rsidR="00061896" w:rsidRPr="00E407AC" w:rsidRDefault="00743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A33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B9C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E69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2E2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10B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CAA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92F" w:rsidR="00FC15B4" w:rsidRPr="00D11D17" w:rsidRDefault="0074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AD9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EB6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817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8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F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5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0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C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6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560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FC2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F1A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9CA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559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DBB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7DE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1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9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C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6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8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2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E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7F5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F2F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522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C06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188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25D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91B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2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6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F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6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CF8AC" w:rsidR="00DE76F3" w:rsidRPr="0026478E" w:rsidRDefault="00743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C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C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44B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B79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59E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D9B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F4D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953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BF3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8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0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2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1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7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7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D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14B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7AF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A9A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E1F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87F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837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1F0" w:rsidR="009A6C64" w:rsidRPr="00C2583D" w:rsidRDefault="0074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1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3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1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8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B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0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F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4CE" w:rsidRDefault="00743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C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