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735E2" w:rsidR="00061896" w:rsidRPr="005F4693" w:rsidRDefault="005C66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B109A9" w:rsidR="00061896" w:rsidRPr="00E407AC" w:rsidRDefault="005C66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0E78" w:rsidR="00FC15B4" w:rsidRPr="00D11D17" w:rsidRDefault="005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D4F3" w:rsidR="00FC15B4" w:rsidRPr="00D11D17" w:rsidRDefault="005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C56F" w:rsidR="00FC15B4" w:rsidRPr="00D11D17" w:rsidRDefault="005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8E5F" w:rsidR="00FC15B4" w:rsidRPr="00D11D17" w:rsidRDefault="005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F6F9" w:rsidR="00FC15B4" w:rsidRPr="00D11D17" w:rsidRDefault="005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E7C5" w:rsidR="00FC15B4" w:rsidRPr="00D11D17" w:rsidRDefault="005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9009" w:rsidR="00FC15B4" w:rsidRPr="00D11D17" w:rsidRDefault="005C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5DB3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AC6B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FB27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8F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A4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3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B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6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12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88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8D6B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1389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60B1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5CD5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A243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D9F3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FE07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5E3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08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6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B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4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9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7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B7BB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12E8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A00C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2B99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9683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9353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8C9F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D6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A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5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7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F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9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E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EF4A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E570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6C60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1BDD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60F3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01A9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CD19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0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8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0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B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B5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6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3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2DC2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F27B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7079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0AE1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4752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A49B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6B4A" w:rsidR="009A6C64" w:rsidRPr="00C2583D" w:rsidRDefault="005C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92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93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83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C0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5A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DF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D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660E" w:rsidRDefault="005C66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5C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