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789E2" w:rsidR="00061896" w:rsidRPr="005F4693" w:rsidRDefault="005343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7A5F8B" w:rsidR="00061896" w:rsidRPr="00E407AC" w:rsidRDefault="005343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26DD" w:rsidR="00FC15B4" w:rsidRPr="00D11D17" w:rsidRDefault="0053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DE3C" w:rsidR="00FC15B4" w:rsidRPr="00D11D17" w:rsidRDefault="0053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BEB5" w:rsidR="00FC15B4" w:rsidRPr="00D11D17" w:rsidRDefault="0053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462D" w:rsidR="00FC15B4" w:rsidRPr="00D11D17" w:rsidRDefault="0053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876A" w:rsidR="00FC15B4" w:rsidRPr="00D11D17" w:rsidRDefault="0053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71F7" w:rsidR="00FC15B4" w:rsidRPr="00D11D17" w:rsidRDefault="0053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2A08" w:rsidR="00FC15B4" w:rsidRPr="00D11D17" w:rsidRDefault="0053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5A68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B1A9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F096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D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C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3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2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3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D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83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930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FB46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CF48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A31A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B69A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B75A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E8A6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5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8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2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C86BB" w:rsidR="00DE76F3" w:rsidRPr="0026478E" w:rsidRDefault="005343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A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5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1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630C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7A7F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1104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C7EE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BA06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A741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3210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1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2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1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B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C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3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2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CC33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8999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B479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932F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F262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078C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908A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9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414BD5" w:rsidR="00DE76F3" w:rsidRPr="0026478E" w:rsidRDefault="005343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B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4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9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17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3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5D0A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D8E0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C839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3880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BBB0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3D39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2437" w:rsidR="009A6C64" w:rsidRPr="00C2583D" w:rsidRDefault="0053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C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A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CF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E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1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A8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A5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3EB" w:rsidRDefault="005343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