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80B20" w:rsidR="00061896" w:rsidRPr="005F4693" w:rsidRDefault="00CE5E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83CF3" w:rsidR="00061896" w:rsidRPr="00E407AC" w:rsidRDefault="00CE5E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6679" w:rsidR="00FC15B4" w:rsidRPr="00D11D17" w:rsidRDefault="00C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9F6" w:rsidR="00FC15B4" w:rsidRPr="00D11D17" w:rsidRDefault="00C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E664" w:rsidR="00FC15B4" w:rsidRPr="00D11D17" w:rsidRDefault="00C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1E04" w:rsidR="00FC15B4" w:rsidRPr="00D11D17" w:rsidRDefault="00C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7DE6" w:rsidR="00FC15B4" w:rsidRPr="00D11D17" w:rsidRDefault="00C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DAF" w:rsidR="00FC15B4" w:rsidRPr="00D11D17" w:rsidRDefault="00C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89EF" w:rsidR="00FC15B4" w:rsidRPr="00D11D17" w:rsidRDefault="00C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26BF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CDF4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855C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6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6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5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6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C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C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E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ACF9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CFE3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F6C9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0AEF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27DF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C582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4564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F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C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D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4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6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B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F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2071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51EB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5016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F01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7843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333E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9AB0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5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9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B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5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81B87" w:rsidR="00DE76F3" w:rsidRPr="0026478E" w:rsidRDefault="00CE5E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F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D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B69B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5B2E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AECD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0BD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A991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617B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034A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D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8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1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9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0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4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0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B025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BFB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881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4DC5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B5AD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BCCA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D642" w:rsidR="009A6C64" w:rsidRPr="00C2583D" w:rsidRDefault="00C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6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3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C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B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6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3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E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E74" w:rsidRDefault="00CE5E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