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2769C" w:rsidR="00061896" w:rsidRPr="005F4693" w:rsidRDefault="007033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D24C8" w:rsidR="00061896" w:rsidRPr="00E407AC" w:rsidRDefault="007033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A7B3" w:rsidR="00FC15B4" w:rsidRPr="00D11D17" w:rsidRDefault="007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35EC" w:rsidR="00FC15B4" w:rsidRPr="00D11D17" w:rsidRDefault="007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B98D" w:rsidR="00FC15B4" w:rsidRPr="00D11D17" w:rsidRDefault="007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3EF3" w:rsidR="00FC15B4" w:rsidRPr="00D11D17" w:rsidRDefault="007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558" w:rsidR="00FC15B4" w:rsidRPr="00D11D17" w:rsidRDefault="007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6C04" w:rsidR="00FC15B4" w:rsidRPr="00D11D17" w:rsidRDefault="007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2BA3" w:rsidR="00FC15B4" w:rsidRPr="00D11D17" w:rsidRDefault="007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4602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2D0B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C07E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F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5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3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E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1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5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F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27E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40E1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2CE9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3DC0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7AF0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19BD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6569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4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283A8" w:rsidR="00DE76F3" w:rsidRPr="0026478E" w:rsidRDefault="007033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7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9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8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F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7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06E9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59DA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C732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FFE6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DF62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9071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E098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0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E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B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8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7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7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7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97AB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FC03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5CB3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F6E5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ABC2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9D13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078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7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3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0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A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1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4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1A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719E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389C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9BCD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62F3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1AB8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F59F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308B" w:rsidR="009A6C64" w:rsidRPr="00C2583D" w:rsidRDefault="007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31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B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FD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8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5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0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5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3355" w:rsidRDefault="007033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5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