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12FE0" w:rsidR="00061896" w:rsidRPr="005F4693" w:rsidRDefault="00A03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8A72E" w:rsidR="00061896" w:rsidRPr="00E407AC" w:rsidRDefault="00A03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B26B" w:rsidR="00FC15B4" w:rsidRPr="00D11D17" w:rsidRDefault="00A0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7FBE" w:rsidR="00FC15B4" w:rsidRPr="00D11D17" w:rsidRDefault="00A0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A95" w:rsidR="00FC15B4" w:rsidRPr="00D11D17" w:rsidRDefault="00A0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3FF" w:rsidR="00FC15B4" w:rsidRPr="00D11D17" w:rsidRDefault="00A0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56B" w:rsidR="00FC15B4" w:rsidRPr="00D11D17" w:rsidRDefault="00A0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E73B" w:rsidR="00FC15B4" w:rsidRPr="00D11D17" w:rsidRDefault="00A0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47D5" w:rsidR="00FC15B4" w:rsidRPr="00D11D17" w:rsidRDefault="00A0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0411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298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D155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8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7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7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C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F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F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1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A0B8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4A30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8AA7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27BC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3B6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825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41A4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2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7AB7E" w:rsidR="00DE76F3" w:rsidRPr="0026478E" w:rsidRDefault="00A03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2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F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A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7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2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4914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9D4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383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D1B3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FD7C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CF7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94E6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9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1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E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0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9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C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9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008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A39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8A9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B20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6386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C156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98B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7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6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B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D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0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8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E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524E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3C9E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52A0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A338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22E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79A5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4E30" w:rsidR="009A6C64" w:rsidRPr="00C2583D" w:rsidRDefault="00A0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B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5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7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7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F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0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C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A33" w:rsidRDefault="00A03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A3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