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00A72" w:rsidR="00061896" w:rsidRPr="005F4693" w:rsidRDefault="000D6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547A8" w:rsidR="00061896" w:rsidRPr="00E407AC" w:rsidRDefault="000D6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5B82" w:rsidR="00FC15B4" w:rsidRPr="00D11D17" w:rsidRDefault="000D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B736" w:rsidR="00FC15B4" w:rsidRPr="00D11D17" w:rsidRDefault="000D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DE1" w:rsidR="00FC15B4" w:rsidRPr="00D11D17" w:rsidRDefault="000D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3A2" w:rsidR="00FC15B4" w:rsidRPr="00D11D17" w:rsidRDefault="000D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D0C" w:rsidR="00FC15B4" w:rsidRPr="00D11D17" w:rsidRDefault="000D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E7B" w:rsidR="00FC15B4" w:rsidRPr="00D11D17" w:rsidRDefault="000D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DC23" w:rsidR="00FC15B4" w:rsidRPr="00D11D17" w:rsidRDefault="000D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D1A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C117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78B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2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6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6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A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4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4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1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086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31B5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778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64F5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605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DDD2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B7FA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3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1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C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2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D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1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C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9E4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783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5BCA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704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C87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203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2F9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95D54" w:rsidR="00DE76F3" w:rsidRPr="0026478E" w:rsidRDefault="000D6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0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C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C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8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A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D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FC2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771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4B1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911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9A6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45C0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518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7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1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4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2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4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4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D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3775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0EEE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1F09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569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026B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52B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F34" w:rsidR="009A6C64" w:rsidRPr="00C2583D" w:rsidRDefault="000D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C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F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7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6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8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2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1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B34" w:rsidRDefault="000D6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B3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