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075CB" w:rsidR="00061896" w:rsidRPr="005F4693" w:rsidRDefault="00831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C48A4" w:rsidR="00061896" w:rsidRPr="00E407AC" w:rsidRDefault="00831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E8F" w:rsidR="00FC15B4" w:rsidRPr="00D11D17" w:rsidRDefault="008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A5A2" w:rsidR="00FC15B4" w:rsidRPr="00D11D17" w:rsidRDefault="008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30E" w:rsidR="00FC15B4" w:rsidRPr="00D11D17" w:rsidRDefault="008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CA53" w:rsidR="00FC15B4" w:rsidRPr="00D11D17" w:rsidRDefault="008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33C0" w:rsidR="00FC15B4" w:rsidRPr="00D11D17" w:rsidRDefault="008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FC51" w:rsidR="00FC15B4" w:rsidRPr="00D11D17" w:rsidRDefault="008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981" w:rsidR="00FC15B4" w:rsidRPr="00D11D17" w:rsidRDefault="0083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6ED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C0A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3F65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7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6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6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6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6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B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2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9BA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4BA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A05E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C1C8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5CE1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F6D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24DE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2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1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1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6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2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6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6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2B9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B5C6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39E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0A9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08A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DDE6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31FC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B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85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B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2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F540F" w:rsidR="00DE76F3" w:rsidRPr="0026478E" w:rsidRDefault="00831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C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4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1CAD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6ACF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B384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88C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81BC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0D3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A452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A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8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A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3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B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A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5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4C5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1DE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FB1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26F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CE36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CD8C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AC44" w:rsidR="009A6C64" w:rsidRPr="00C2583D" w:rsidRDefault="0083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0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D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4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2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69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D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19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D23" w:rsidRDefault="00831D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D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