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280D0" w:rsidR="00061896" w:rsidRPr="005F4693" w:rsidRDefault="002F0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C9A6A" w:rsidR="00061896" w:rsidRPr="00E407AC" w:rsidRDefault="002F0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7D6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7A4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7A5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40B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8A4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87A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A6A" w:rsidR="00FC15B4" w:rsidRPr="00D11D17" w:rsidRDefault="002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88E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FF8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E0E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3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C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B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4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E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B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D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1A3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4C8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A82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5C4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746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3D2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0AA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F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5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8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F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7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E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5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B56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4DA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1DF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DA8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E1F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C02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DB5B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E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E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4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9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A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2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3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987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7A7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029B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AEE9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0C3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719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80C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0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6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A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1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B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2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1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BE4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A3F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E6E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63E7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ADB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F2E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CB5" w:rsidR="009A6C64" w:rsidRPr="00C2583D" w:rsidRDefault="002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7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7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D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1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C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2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6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04B" w:rsidRDefault="002F0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