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34C82" w:rsidR="00061896" w:rsidRPr="005F4693" w:rsidRDefault="004A75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739A8" w:rsidR="00061896" w:rsidRPr="00E407AC" w:rsidRDefault="004A75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6105" w:rsidR="00FC15B4" w:rsidRPr="00D11D17" w:rsidRDefault="004A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0858" w:rsidR="00FC15B4" w:rsidRPr="00D11D17" w:rsidRDefault="004A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7AA2" w:rsidR="00FC15B4" w:rsidRPr="00D11D17" w:rsidRDefault="004A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88F5" w:rsidR="00FC15B4" w:rsidRPr="00D11D17" w:rsidRDefault="004A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D61C" w:rsidR="00FC15B4" w:rsidRPr="00D11D17" w:rsidRDefault="004A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01EC" w:rsidR="00FC15B4" w:rsidRPr="00D11D17" w:rsidRDefault="004A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C694" w:rsidR="00FC15B4" w:rsidRPr="00D11D17" w:rsidRDefault="004A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A25A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922A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0F21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6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03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48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6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31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5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762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0F4A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32FB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8359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7B16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A7FC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DEEC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41E1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0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C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4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6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1A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D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75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E210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6962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5E62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1217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CE29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2A63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86ED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1F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B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0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D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9A3BF8" w:rsidR="00DE76F3" w:rsidRPr="0026478E" w:rsidRDefault="004A75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C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D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F5D6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E167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200E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82E0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A830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1E30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893D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CB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F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0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0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E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28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E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BDF5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F8CF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3F62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C1CE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8A59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BBF5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6594" w:rsidR="009A6C64" w:rsidRPr="00C2583D" w:rsidRDefault="004A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6D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29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1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9A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9C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5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27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7534" w:rsidRDefault="004A75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