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93779" w:rsidR="00061896" w:rsidRPr="005F4693" w:rsidRDefault="00361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C9810" w:rsidR="00061896" w:rsidRPr="00E407AC" w:rsidRDefault="00361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75D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07F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433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784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E84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E25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83D" w:rsidR="00FC15B4" w:rsidRPr="00D11D17" w:rsidRDefault="003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218A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100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19F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A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8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A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8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1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9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B99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F9C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8CC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1B4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962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0B3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A938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E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2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3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5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2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3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3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8E6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EC1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94B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050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EF2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7A6F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6F3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2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2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6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6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B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5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8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4EB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B7BD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E694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E83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AC2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9518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A22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3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F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6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4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D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E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6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A48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197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316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B53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21E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6F1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49C" w:rsidR="009A6C64" w:rsidRPr="00C2583D" w:rsidRDefault="003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E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EA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A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4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F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1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7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14CB" w:rsidRDefault="00361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