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421E4" w:rsidR="00061896" w:rsidRPr="005F4693" w:rsidRDefault="00C47E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0A70D" w:rsidR="00061896" w:rsidRPr="00E407AC" w:rsidRDefault="00C47E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9C5" w:rsidR="00FC15B4" w:rsidRPr="00D11D17" w:rsidRDefault="00C4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49CA" w:rsidR="00FC15B4" w:rsidRPr="00D11D17" w:rsidRDefault="00C4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EDE" w:rsidR="00FC15B4" w:rsidRPr="00D11D17" w:rsidRDefault="00C4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201" w:rsidR="00FC15B4" w:rsidRPr="00D11D17" w:rsidRDefault="00C4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441" w:rsidR="00FC15B4" w:rsidRPr="00D11D17" w:rsidRDefault="00C4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5B2" w:rsidR="00FC15B4" w:rsidRPr="00D11D17" w:rsidRDefault="00C4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E743" w:rsidR="00FC15B4" w:rsidRPr="00D11D17" w:rsidRDefault="00C4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6E9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0315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372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8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0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C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2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7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8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B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A9D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3087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3A10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592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075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2DAB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106F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0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D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2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6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F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8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7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2E6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038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6AF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071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1A6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9A0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DB2A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7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B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F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F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5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0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4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BD2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A35C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1DD6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A9F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9478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77C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BF29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3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3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2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0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6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A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C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4A55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3341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980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7A30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AC8F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311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9179" w:rsidR="009A6C64" w:rsidRPr="00C2583D" w:rsidRDefault="00C4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2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2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A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8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A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6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1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E92" w:rsidRDefault="00C47E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