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50DC0" w:rsidR="00061896" w:rsidRPr="005F4693" w:rsidRDefault="009C3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1C6C0" w:rsidR="00061896" w:rsidRPr="00E407AC" w:rsidRDefault="009C3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0AF" w:rsidR="00FC15B4" w:rsidRPr="00D11D17" w:rsidRDefault="009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29A" w:rsidR="00FC15B4" w:rsidRPr="00D11D17" w:rsidRDefault="009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399" w:rsidR="00FC15B4" w:rsidRPr="00D11D17" w:rsidRDefault="009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962" w:rsidR="00FC15B4" w:rsidRPr="00D11D17" w:rsidRDefault="009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4B15" w:rsidR="00FC15B4" w:rsidRPr="00D11D17" w:rsidRDefault="009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BE0E" w:rsidR="00FC15B4" w:rsidRPr="00D11D17" w:rsidRDefault="009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533" w:rsidR="00FC15B4" w:rsidRPr="00D11D17" w:rsidRDefault="009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BCF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F66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CAC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D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3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E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5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0CD4A" w:rsidR="00DE76F3" w:rsidRPr="0026478E" w:rsidRDefault="009C3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1580F" w:rsidR="00DE76F3" w:rsidRPr="0026478E" w:rsidRDefault="009C3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7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ECE5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1CC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B5E0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707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F98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095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439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0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5C1D0" w:rsidR="00DE76F3" w:rsidRPr="0026478E" w:rsidRDefault="009C3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9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4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F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C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2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FF4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412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E1F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BA1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784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9C91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603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D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2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0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3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E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4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E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A0E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279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177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D9D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7D7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2204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082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7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0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C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2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F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8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6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85D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B41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FA8E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CEF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C95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F1B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759" w:rsidR="009A6C64" w:rsidRPr="00C2583D" w:rsidRDefault="009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2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4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0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7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7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0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8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7EB" w:rsidRDefault="009C3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7E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