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BEE64A" w:rsidR="00061896" w:rsidRPr="005F4693" w:rsidRDefault="005E01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EDD3B2" w:rsidR="00061896" w:rsidRPr="00E407AC" w:rsidRDefault="005E01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D4F" w:rsidR="00FC15B4" w:rsidRPr="00D11D17" w:rsidRDefault="005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1562" w:rsidR="00FC15B4" w:rsidRPr="00D11D17" w:rsidRDefault="005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AC91" w:rsidR="00FC15B4" w:rsidRPr="00D11D17" w:rsidRDefault="005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406" w:rsidR="00FC15B4" w:rsidRPr="00D11D17" w:rsidRDefault="005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000A" w:rsidR="00FC15B4" w:rsidRPr="00D11D17" w:rsidRDefault="005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D4BC" w:rsidR="00FC15B4" w:rsidRPr="00D11D17" w:rsidRDefault="005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FD2E" w:rsidR="00FC15B4" w:rsidRPr="00D11D17" w:rsidRDefault="005E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96C0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B0BA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C2AE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8CF9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04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EC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2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673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4AA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4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BCE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DBF0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301A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BAE6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8EA1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AFEA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DE24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AD3A1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D43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C3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C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FC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55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88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65B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ABE6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CCDE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B79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9EAD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8D4E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A3A1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4C08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377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8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3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1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AD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4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FFEBF" w:rsidR="00DE76F3" w:rsidRPr="0026478E" w:rsidRDefault="005E0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Ghost Festival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F668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3D74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561C7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E3A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DFEC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FDF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8A4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AF1F3" w:rsidR="00DE76F3" w:rsidRPr="0026478E" w:rsidRDefault="005E01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Revolution Commemoration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FD8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4E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30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233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81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07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EE02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D7FD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353F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7110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4405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6541" w:rsidR="009A6C64" w:rsidRPr="00C2583D" w:rsidRDefault="005E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19B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6B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57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603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32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36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775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0128" w:rsidRDefault="005E01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4DD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